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2812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听证会报名表</w:t>
      </w: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250"/>
        <w:gridCol w:w="1605"/>
        <w:gridCol w:w="2783"/>
      </w:tblGrid>
      <w:tr w14:paraId="4619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115A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250" w:type="dxa"/>
            <w:noWrap w:val="0"/>
            <w:vAlign w:val="center"/>
          </w:tcPr>
          <w:p w14:paraId="76CD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98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783" w:type="dxa"/>
            <w:noWrap w:val="0"/>
            <w:vAlign w:val="center"/>
          </w:tcPr>
          <w:p w14:paraId="7958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7B61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5DB0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    龄</w:t>
            </w:r>
          </w:p>
        </w:tc>
        <w:tc>
          <w:tcPr>
            <w:tcW w:w="2250" w:type="dxa"/>
            <w:noWrap w:val="0"/>
            <w:vAlign w:val="center"/>
          </w:tcPr>
          <w:p w14:paraId="1C39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C3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83" w:type="dxa"/>
            <w:noWrap w:val="0"/>
            <w:vAlign w:val="center"/>
          </w:tcPr>
          <w:p w14:paraId="14E4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1581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3FCC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60B4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5310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3EDD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51AE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215A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4" w:type="dxa"/>
            <w:noWrap w:val="0"/>
            <w:vAlign w:val="center"/>
          </w:tcPr>
          <w:p w14:paraId="67B7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 w14:paraId="4C1B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77E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7" w:hRule="atLeast"/>
          <w:jc w:val="center"/>
        </w:trPr>
        <w:tc>
          <w:tcPr>
            <w:tcW w:w="8732" w:type="dxa"/>
            <w:gridSpan w:val="4"/>
            <w:noWrap w:val="0"/>
            <w:vAlign w:val="top"/>
          </w:tcPr>
          <w:p w14:paraId="5AB0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主要意见和建议：</w:t>
            </w:r>
          </w:p>
          <w:p w14:paraId="4EB3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253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6D02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E14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02F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8E7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708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43B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1B0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C49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707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注：空白处不够填写请附页</w:t>
            </w:r>
          </w:p>
        </w:tc>
      </w:tr>
    </w:tbl>
    <w:p w14:paraId="706EE0CB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Times New Roma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Times New Roma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MGIwNmIzZDgzNDA0MGZiZGMxOGFkMzJlMGFkMDMifQ=="/>
  </w:docVars>
  <w:rsids>
    <w:rsidRoot w:val="5C0E641A"/>
    <w:rsid w:val="03220608"/>
    <w:rsid w:val="03BF6529"/>
    <w:rsid w:val="0A5225BC"/>
    <w:rsid w:val="0E960A99"/>
    <w:rsid w:val="0EBE26D1"/>
    <w:rsid w:val="0EEE788D"/>
    <w:rsid w:val="1CB6DD20"/>
    <w:rsid w:val="2519203D"/>
    <w:rsid w:val="261263BD"/>
    <w:rsid w:val="33084109"/>
    <w:rsid w:val="370F2285"/>
    <w:rsid w:val="44051203"/>
    <w:rsid w:val="44FB095A"/>
    <w:rsid w:val="50ED6B82"/>
    <w:rsid w:val="524A429B"/>
    <w:rsid w:val="54D84BBD"/>
    <w:rsid w:val="56012C18"/>
    <w:rsid w:val="5AFFE6E5"/>
    <w:rsid w:val="5B0F63CA"/>
    <w:rsid w:val="5C0E641A"/>
    <w:rsid w:val="63EA4AD8"/>
    <w:rsid w:val="67FA48A3"/>
    <w:rsid w:val="7AD7376E"/>
    <w:rsid w:val="7ADBB683"/>
    <w:rsid w:val="7BFE56CD"/>
    <w:rsid w:val="A1E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79</TotalTime>
  <ScaleCrop>false</ScaleCrop>
  <LinksUpToDate>false</LinksUpToDate>
  <CharactersWithSpaces>85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2024-09-28T02:03:00Z</dcterms:created>
  <dc:creator>SYH</dc:creator>
  <cp:lastModifiedBy>李娅齐</cp:lastModifiedBy>
  <dcterms:modified xsi:type="dcterms:W3CDTF">2025-03-27T14:58:02Z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4EDA28F805C3DA8665A4E367E853BBF2_43</vt:lpwstr>
  </property>
</Properties>
</file>