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88" w:rsidRDefault="005C4A74">
      <w:pPr>
        <w:widowControl/>
        <w:shd w:val="clear" w:color="auto" w:fill="FFFFFF"/>
        <w:spacing w:line="400" w:lineRule="exac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</w:t>
      </w:r>
    </w:p>
    <w:p w:rsidR="00541013" w:rsidRDefault="005C4A74" w:rsidP="00541013">
      <w:pPr>
        <w:widowControl/>
        <w:shd w:val="clear" w:color="auto" w:fill="FFFFFF"/>
        <w:spacing w:line="400" w:lineRule="exac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（2017年度）</w:t>
      </w:r>
    </w:p>
    <w:p w:rsidR="00084188" w:rsidRDefault="005C4A74" w:rsidP="00541013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填报单位：包头市</w:t>
      </w:r>
      <w:r w:rsidR="00541013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城市管理行政执法局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38"/>
        <w:gridCol w:w="2496"/>
        <w:gridCol w:w="117"/>
        <w:gridCol w:w="2490"/>
        <w:gridCol w:w="1931"/>
      </w:tblGrid>
      <w:tr w:rsidR="00084188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网站名称</w:t>
            </w:r>
          </w:p>
        </w:tc>
        <w:tc>
          <w:tcPr>
            <w:tcW w:w="70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1596E" w:rsidP="0051596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包头</w:t>
            </w:r>
            <w:r w:rsidR="00541013" w:rsidRPr="00541013">
              <w:rPr>
                <w:rFonts w:ascii="宋体" w:eastAsia="宋体" w:hAnsi="宋体" w:cs="宋体" w:hint="eastAsia"/>
                <w:kern w:val="0"/>
                <w:szCs w:val="21"/>
              </w:rPr>
              <w:t>城市管理执法局</w:t>
            </w:r>
            <w:r w:rsidR="005C4A7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首页网址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41013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41013">
              <w:rPr>
                <w:rFonts w:ascii="宋体" w:eastAsia="宋体" w:hAnsi="宋体" w:cs="宋体"/>
                <w:kern w:val="0"/>
                <w:szCs w:val="21"/>
              </w:rPr>
              <w:t>http://cgj.baotou.gov.cn/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主办单位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="00541013" w:rsidRPr="00541013">
              <w:rPr>
                <w:rFonts w:ascii="宋体" w:eastAsia="宋体" w:hAnsi="宋体" w:cs="宋体" w:hint="eastAsia"/>
                <w:kern w:val="0"/>
                <w:szCs w:val="21"/>
              </w:rPr>
              <w:t>包头市城市管理行政执法局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网站类型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√政府门户网站　　　□部门网站　　　□专项网站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政府网站标识码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1F085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4C4C4C"/>
                <w:szCs w:val="21"/>
              </w:rPr>
              <w:t>1502000036</w:t>
            </w:r>
            <w:r w:rsidR="005C4A7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ICP备案号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41013" w:rsidP="004A4F12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41013">
              <w:rPr>
                <w:rFonts w:ascii="宋体" w:eastAsia="宋体" w:hAnsi="宋体" w:cs="宋体" w:hint="eastAsia"/>
                <w:szCs w:val="21"/>
              </w:rPr>
              <w:t>蒙ICP备</w:t>
            </w:r>
            <w:r w:rsidR="004A4F12">
              <w:rPr>
                <w:rFonts w:ascii="宋体" w:eastAsia="宋体" w:hAnsi="宋体" w:cs="宋体" w:hint="eastAsia"/>
                <w:szCs w:val="21"/>
              </w:rPr>
              <w:t>00000248</w:t>
            </w:r>
            <w:r w:rsidRPr="00541013">
              <w:rPr>
                <w:rFonts w:ascii="宋体" w:eastAsia="宋体" w:hAnsi="宋体" w:cs="宋体" w:hint="eastAsia"/>
                <w:szCs w:val="21"/>
              </w:rPr>
              <w:t>号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 w:rsidP="0051596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1F1F1"/>
              </w:rPr>
              <w:t>1502</w:t>
            </w:r>
            <w:r w:rsidR="0051596E">
              <w:rPr>
                <w:rFonts w:ascii="宋体" w:eastAsia="宋体" w:hAnsi="宋体" w:cs="宋体" w:hint="eastAsia"/>
                <w:color w:val="333333"/>
                <w:szCs w:val="21"/>
                <w:shd w:val="clear" w:color="auto" w:fill="F1F1F1"/>
              </w:rPr>
              <w:t>9902010010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独立用户访问总量（单位：个）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1596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</w:t>
            </w:r>
            <w:r w:rsidR="005C4A74">
              <w:rPr>
                <w:rFonts w:ascii="宋体" w:eastAsia="宋体" w:hAnsi="宋体" w:cs="宋体" w:hint="eastAsia"/>
                <w:szCs w:val="21"/>
              </w:rPr>
              <w:t>万次</w:t>
            </w:r>
            <w:r w:rsidR="005C4A7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网站总访问量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（单位：次）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1596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67.4</w:t>
            </w:r>
            <w:r w:rsidR="005C4A74">
              <w:rPr>
                <w:rFonts w:ascii="宋体" w:eastAsia="宋体" w:hAnsi="宋体" w:cs="宋体" w:hint="eastAsia"/>
                <w:szCs w:val="21"/>
              </w:rPr>
              <w:t>万次</w:t>
            </w:r>
            <w:r w:rsidR="005C4A7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信息发布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总数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9267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553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概况类信息更新量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B4E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政务动态信息更新量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B4E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521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信息公开目录信息更新量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92677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08418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专栏专题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（单位：个）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维护数量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新开设数量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解读回应</w:t>
            </w: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解读信息发布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总数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084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解读材料数量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084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解读产品数量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媒体评论文章数量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回应公众关注热点或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重大舆情数量（单位：次）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办事服务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是否发布服务事项目录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√是　　　□否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注册用户数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（单位：个）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 w:rsidP="005B4E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政务服务事项数量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（单位：项）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 w:rsidP="005B4E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可全程在线办理政务服务事项数量（单位：项）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 w:rsidP="005B4E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办件量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（单位：件）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084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08418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8418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互动交流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是否使用统一平台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　　　□否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留言办理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收到留言数量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办结留言数量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平均办理时间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公开答复数量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征集调查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征集调查期数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B4E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收到意见数量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B4E41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248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公布调查结果期数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在线访谈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访谈期数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网民留言数量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答复网民提问数量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是否提供智能问答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□是　　　□否</w:t>
            </w:r>
          </w:p>
        </w:tc>
      </w:tr>
      <w:tr w:rsidR="0008418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安全防护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安全检测评估次数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（单位：次）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发现问题数量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（单位：个）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问题整改数量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（单位：个）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是否建立安全监测预警机制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是　　　□否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是否开展应急演练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是　　　□否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是否明确网站安全责任人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是　　　□否</w:t>
            </w:r>
          </w:p>
        </w:tc>
      </w:tr>
      <w:tr w:rsidR="00084188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移动新媒体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是否有移动新媒体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是　　　□否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微博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信息发布量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关注量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微信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1F085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包头城市管理</w:t>
            </w:r>
            <w:r w:rsidR="005C4A7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信息发布量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D22BAC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962</w:t>
            </w:r>
            <w:r w:rsidR="005C4A74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订阅数</w:t>
            </w:r>
          </w:p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4188" w:rsidRDefault="00084188">
            <w:pPr>
              <w:widowControl/>
              <w:spacing w:line="3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44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084188">
        <w:trPr>
          <w:jc w:val="center"/>
        </w:trPr>
        <w:tc>
          <w:tcPr>
            <w:tcW w:w="2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创新发展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188" w:rsidRDefault="005C4A74">
            <w:pPr>
              <w:widowControl/>
              <w:spacing w:line="300" w:lineRule="exact"/>
              <w:ind w:firstLine="20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□搜索即服务　　　□多语言版本　　　□无障碍浏览　　□千人千网</w:t>
            </w:r>
          </w:p>
          <w:p w:rsidR="00084188" w:rsidRDefault="005C4A74">
            <w:pPr>
              <w:widowControl/>
              <w:spacing w:line="300" w:lineRule="exact"/>
              <w:ind w:firstLine="20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□其他__________________________________</w:t>
            </w:r>
          </w:p>
        </w:tc>
      </w:tr>
    </w:tbl>
    <w:p w:rsidR="00084188" w:rsidRDefault="005C4A74">
      <w:pPr>
        <w:widowControl/>
        <w:shd w:val="clear" w:color="auto" w:fill="FFFFFF"/>
        <w:spacing w:line="400" w:lineRule="exact"/>
        <w:ind w:firstLine="48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联系电话：5</w:t>
      </w:r>
      <w:r w:rsidR="001F085E">
        <w:rPr>
          <w:rFonts w:ascii="宋体" w:eastAsia="宋体" w:hAnsi="宋体" w:cs="宋体" w:hint="eastAsia"/>
          <w:color w:val="333333"/>
          <w:kern w:val="0"/>
          <w:szCs w:val="21"/>
        </w:rPr>
        <w:t>116019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Cs w:val="21"/>
        </w:rPr>
        <w:t>          填报日期：2018年1月23日</w:t>
      </w:r>
    </w:p>
    <w:sectPr w:rsidR="00084188" w:rsidSect="0008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43" w:rsidRDefault="00374743" w:rsidP="00541013">
      <w:r>
        <w:separator/>
      </w:r>
    </w:p>
  </w:endnote>
  <w:endnote w:type="continuationSeparator" w:id="1">
    <w:p w:rsidR="00374743" w:rsidRDefault="00374743" w:rsidP="0054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43" w:rsidRDefault="00374743" w:rsidP="00541013">
      <w:r>
        <w:separator/>
      </w:r>
    </w:p>
  </w:footnote>
  <w:footnote w:type="continuationSeparator" w:id="1">
    <w:p w:rsidR="00374743" w:rsidRDefault="00374743" w:rsidP="00541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546"/>
    <w:rsid w:val="00004BC2"/>
    <w:rsid w:val="00013C98"/>
    <w:rsid w:val="000215D5"/>
    <w:rsid w:val="000247C9"/>
    <w:rsid w:val="00032FDA"/>
    <w:rsid w:val="00040D20"/>
    <w:rsid w:val="00044A75"/>
    <w:rsid w:val="00045CEA"/>
    <w:rsid w:val="000470B5"/>
    <w:rsid w:val="00052D37"/>
    <w:rsid w:val="000537D2"/>
    <w:rsid w:val="0006359C"/>
    <w:rsid w:val="00066C64"/>
    <w:rsid w:val="00067C47"/>
    <w:rsid w:val="00081179"/>
    <w:rsid w:val="00081EC4"/>
    <w:rsid w:val="00083F8A"/>
    <w:rsid w:val="00084188"/>
    <w:rsid w:val="000A1614"/>
    <w:rsid w:val="000A56D8"/>
    <w:rsid w:val="000A6037"/>
    <w:rsid w:val="000C20B8"/>
    <w:rsid w:val="000C4960"/>
    <w:rsid w:val="00121BC0"/>
    <w:rsid w:val="00132290"/>
    <w:rsid w:val="00172366"/>
    <w:rsid w:val="00177445"/>
    <w:rsid w:val="00187356"/>
    <w:rsid w:val="001A41C4"/>
    <w:rsid w:val="001C5FC7"/>
    <w:rsid w:val="001D092D"/>
    <w:rsid w:val="001E0942"/>
    <w:rsid w:val="001E2264"/>
    <w:rsid w:val="001F085E"/>
    <w:rsid w:val="001F0B60"/>
    <w:rsid w:val="001F3051"/>
    <w:rsid w:val="001F3192"/>
    <w:rsid w:val="001F6420"/>
    <w:rsid w:val="0021303F"/>
    <w:rsid w:val="00215860"/>
    <w:rsid w:val="00215C8B"/>
    <w:rsid w:val="00221164"/>
    <w:rsid w:val="0023617C"/>
    <w:rsid w:val="00237E76"/>
    <w:rsid w:val="002448F7"/>
    <w:rsid w:val="00246850"/>
    <w:rsid w:val="002471E4"/>
    <w:rsid w:val="0025248E"/>
    <w:rsid w:val="00255076"/>
    <w:rsid w:val="00261B3E"/>
    <w:rsid w:val="00271D2C"/>
    <w:rsid w:val="00296C69"/>
    <w:rsid w:val="002A139B"/>
    <w:rsid w:val="002A18BA"/>
    <w:rsid w:val="002C599C"/>
    <w:rsid w:val="002C768B"/>
    <w:rsid w:val="002F1FFA"/>
    <w:rsid w:val="002F5E73"/>
    <w:rsid w:val="003216EF"/>
    <w:rsid w:val="00322493"/>
    <w:rsid w:val="003254DD"/>
    <w:rsid w:val="00331100"/>
    <w:rsid w:val="00341658"/>
    <w:rsid w:val="00344D03"/>
    <w:rsid w:val="00355589"/>
    <w:rsid w:val="00361FED"/>
    <w:rsid w:val="00374743"/>
    <w:rsid w:val="003807E8"/>
    <w:rsid w:val="003A6BC3"/>
    <w:rsid w:val="003C07F1"/>
    <w:rsid w:val="003E15EE"/>
    <w:rsid w:val="003E23E9"/>
    <w:rsid w:val="003E52B7"/>
    <w:rsid w:val="003E6870"/>
    <w:rsid w:val="003F2DC4"/>
    <w:rsid w:val="003F6FE1"/>
    <w:rsid w:val="00402ABB"/>
    <w:rsid w:val="00402F9F"/>
    <w:rsid w:val="00411C64"/>
    <w:rsid w:val="004340EE"/>
    <w:rsid w:val="00455217"/>
    <w:rsid w:val="00463AB7"/>
    <w:rsid w:val="004649E8"/>
    <w:rsid w:val="00476D07"/>
    <w:rsid w:val="0048040D"/>
    <w:rsid w:val="004833F9"/>
    <w:rsid w:val="004902CF"/>
    <w:rsid w:val="004A4F12"/>
    <w:rsid w:val="004B405A"/>
    <w:rsid w:val="004B405E"/>
    <w:rsid w:val="004E1C5C"/>
    <w:rsid w:val="004E4226"/>
    <w:rsid w:val="004E64FA"/>
    <w:rsid w:val="00501524"/>
    <w:rsid w:val="0050409D"/>
    <w:rsid w:val="0050576B"/>
    <w:rsid w:val="005102C7"/>
    <w:rsid w:val="00514BF8"/>
    <w:rsid w:val="0051596E"/>
    <w:rsid w:val="00522CBF"/>
    <w:rsid w:val="00536159"/>
    <w:rsid w:val="00541013"/>
    <w:rsid w:val="00543785"/>
    <w:rsid w:val="00551585"/>
    <w:rsid w:val="00576D81"/>
    <w:rsid w:val="005862F3"/>
    <w:rsid w:val="00587B33"/>
    <w:rsid w:val="005908ED"/>
    <w:rsid w:val="00592C36"/>
    <w:rsid w:val="00594572"/>
    <w:rsid w:val="005963E2"/>
    <w:rsid w:val="0059682A"/>
    <w:rsid w:val="00597410"/>
    <w:rsid w:val="005A190D"/>
    <w:rsid w:val="005A3B0A"/>
    <w:rsid w:val="005A7497"/>
    <w:rsid w:val="005B4E41"/>
    <w:rsid w:val="005C279D"/>
    <w:rsid w:val="005C4A74"/>
    <w:rsid w:val="005E151A"/>
    <w:rsid w:val="005E6BDF"/>
    <w:rsid w:val="005E7256"/>
    <w:rsid w:val="00600285"/>
    <w:rsid w:val="00621EA7"/>
    <w:rsid w:val="00683AE3"/>
    <w:rsid w:val="00687656"/>
    <w:rsid w:val="0069529D"/>
    <w:rsid w:val="006A2089"/>
    <w:rsid w:val="006A732D"/>
    <w:rsid w:val="006B1EE6"/>
    <w:rsid w:val="006C100C"/>
    <w:rsid w:val="006C23A4"/>
    <w:rsid w:val="006C63C9"/>
    <w:rsid w:val="006C65BB"/>
    <w:rsid w:val="006D159E"/>
    <w:rsid w:val="006D2EBD"/>
    <w:rsid w:val="006F277B"/>
    <w:rsid w:val="006F5F38"/>
    <w:rsid w:val="006F684E"/>
    <w:rsid w:val="006F746C"/>
    <w:rsid w:val="007078CD"/>
    <w:rsid w:val="00717B0C"/>
    <w:rsid w:val="007226A4"/>
    <w:rsid w:val="00725D57"/>
    <w:rsid w:val="00731B17"/>
    <w:rsid w:val="0073525D"/>
    <w:rsid w:val="007400F2"/>
    <w:rsid w:val="0074595F"/>
    <w:rsid w:val="00755082"/>
    <w:rsid w:val="00761346"/>
    <w:rsid w:val="007643BD"/>
    <w:rsid w:val="00770489"/>
    <w:rsid w:val="0077126B"/>
    <w:rsid w:val="00774219"/>
    <w:rsid w:val="007751FB"/>
    <w:rsid w:val="00783053"/>
    <w:rsid w:val="0078527A"/>
    <w:rsid w:val="00792E6D"/>
    <w:rsid w:val="007930E6"/>
    <w:rsid w:val="0079698F"/>
    <w:rsid w:val="007A235F"/>
    <w:rsid w:val="007A46D3"/>
    <w:rsid w:val="007B0571"/>
    <w:rsid w:val="007D7BE0"/>
    <w:rsid w:val="007E0797"/>
    <w:rsid w:val="007E109D"/>
    <w:rsid w:val="007F0D9F"/>
    <w:rsid w:val="007F2A8B"/>
    <w:rsid w:val="008034F3"/>
    <w:rsid w:val="00806DC2"/>
    <w:rsid w:val="008238A7"/>
    <w:rsid w:val="00827955"/>
    <w:rsid w:val="008317E2"/>
    <w:rsid w:val="00832A7E"/>
    <w:rsid w:val="008367B2"/>
    <w:rsid w:val="00845026"/>
    <w:rsid w:val="0084589E"/>
    <w:rsid w:val="00846546"/>
    <w:rsid w:val="00847BAE"/>
    <w:rsid w:val="00860F09"/>
    <w:rsid w:val="0086471E"/>
    <w:rsid w:val="00866086"/>
    <w:rsid w:val="00874FDF"/>
    <w:rsid w:val="008833F9"/>
    <w:rsid w:val="00887C7C"/>
    <w:rsid w:val="00887D18"/>
    <w:rsid w:val="00893215"/>
    <w:rsid w:val="0089780C"/>
    <w:rsid w:val="008A0C9A"/>
    <w:rsid w:val="008A1C08"/>
    <w:rsid w:val="008A27EC"/>
    <w:rsid w:val="008B4F77"/>
    <w:rsid w:val="008C6A0C"/>
    <w:rsid w:val="008D1208"/>
    <w:rsid w:val="008D7FD7"/>
    <w:rsid w:val="008F13C5"/>
    <w:rsid w:val="008F479F"/>
    <w:rsid w:val="009258CF"/>
    <w:rsid w:val="0092677E"/>
    <w:rsid w:val="00941F7C"/>
    <w:rsid w:val="009452D0"/>
    <w:rsid w:val="00951DD2"/>
    <w:rsid w:val="009867E2"/>
    <w:rsid w:val="0099578D"/>
    <w:rsid w:val="0099655D"/>
    <w:rsid w:val="009C0F58"/>
    <w:rsid w:val="009C4555"/>
    <w:rsid w:val="009C6CEB"/>
    <w:rsid w:val="009D3143"/>
    <w:rsid w:val="009D4085"/>
    <w:rsid w:val="00A0762D"/>
    <w:rsid w:val="00A12A7F"/>
    <w:rsid w:val="00A133AE"/>
    <w:rsid w:val="00A34663"/>
    <w:rsid w:val="00A368CF"/>
    <w:rsid w:val="00A454CB"/>
    <w:rsid w:val="00A469D2"/>
    <w:rsid w:val="00A62321"/>
    <w:rsid w:val="00A743C7"/>
    <w:rsid w:val="00A74D32"/>
    <w:rsid w:val="00A837DD"/>
    <w:rsid w:val="00A84197"/>
    <w:rsid w:val="00AA1E60"/>
    <w:rsid w:val="00AA6D63"/>
    <w:rsid w:val="00AC3764"/>
    <w:rsid w:val="00AC6E3C"/>
    <w:rsid w:val="00AD2203"/>
    <w:rsid w:val="00AD7EC7"/>
    <w:rsid w:val="00AE0DF1"/>
    <w:rsid w:val="00AE272B"/>
    <w:rsid w:val="00AE7790"/>
    <w:rsid w:val="00AF6016"/>
    <w:rsid w:val="00AF65A2"/>
    <w:rsid w:val="00B005B8"/>
    <w:rsid w:val="00B074F8"/>
    <w:rsid w:val="00B1361D"/>
    <w:rsid w:val="00B2480D"/>
    <w:rsid w:val="00B24E52"/>
    <w:rsid w:val="00B41EDD"/>
    <w:rsid w:val="00B428BB"/>
    <w:rsid w:val="00B454CB"/>
    <w:rsid w:val="00B46DAA"/>
    <w:rsid w:val="00B623A8"/>
    <w:rsid w:val="00B6525A"/>
    <w:rsid w:val="00B70EC6"/>
    <w:rsid w:val="00B82392"/>
    <w:rsid w:val="00B83034"/>
    <w:rsid w:val="00B905E4"/>
    <w:rsid w:val="00B97397"/>
    <w:rsid w:val="00BA41EA"/>
    <w:rsid w:val="00BB7940"/>
    <w:rsid w:val="00BC21A1"/>
    <w:rsid w:val="00BD1C9D"/>
    <w:rsid w:val="00BD65BC"/>
    <w:rsid w:val="00BE4F77"/>
    <w:rsid w:val="00BE67C6"/>
    <w:rsid w:val="00BE75E5"/>
    <w:rsid w:val="00BF6A35"/>
    <w:rsid w:val="00BF76B6"/>
    <w:rsid w:val="00C05F64"/>
    <w:rsid w:val="00C13954"/>
    <w:rsid w:val="00C23D00"/>
    <w:rsid w:val="00C244DA"/>
    <w:rsid w:val="00C302CB"/>
    <w:rsid w:val="00C31C7D"/>
    <w:rsid w:val="00C346CA"/>
    <w:rsid w:val="00C607D0"/>
    <w:rsid w:val="00C60BEB"/>
    <w:rsid w:val="00C63D15"/>
    <w:rsid w:val="00C66440"/>
    <w:rsid w:val="00C66C26"/>
    <w:rsid w:val="00C66DA1"/>
    <w:rsid w:val="00C757AF"/>
    <w:rsid w:val="00C75F01"/>
    <w:rsid w:val="00C771AC"/>
    <w:rsid w:val="00C952CE"/>
    <w:rsid w:val="00CA096C"/>
    <w:rsid w:val="00CA616A"/>
    <w:rsid w:val="00CB1301"/>
    <w:rsid w:val="00CB3AD9"/>
    <w:rsid w:val="00CB7807"/>
    <w:rsid w:val="00CC56B9"/>
    <w:rsid w:val="00CC6A73"/>
    <w:rsid w:val="00CD17E9"/>
    <w:rsid w:val="00CD2B49"/>
    <w:rsid w:val="00CD7CAB"/>
    <w:rsid w:val="00CF28E6"/>
    <w:rsid w:val="00CF42F1"/>
    <w:rsid w:val="00CF4F17"/>
    <w:rsid w:val="00D22BAC"/>
    <w:rsid w:val="00D27217"/>
    <w:rsid w:val="00D27A4C"/>
    <w:rsid w:val="00D30F90"/>
    <w:rsid w:val="00D434C9"/>
    <w:rsid w:val="00D45FD5"/>
    <w:rsid w:val="00D4602B"/>
    <w:rsid w:val="00D528D2"/>
    <w:rsid w:val="00D53C6A"/>
    <w:rsid w:val="00D6296E"/>
    <w:rsid w:val="00D6396F"/>
    <w:rsid w:val="00D6658B"/>
    <w:rsid w:val="00D679A1"/>
    <w:rsid w:val="00D76F9A"/>
    <w:rsid w:val="00D86041"/>
    <w:rsid w:val="00D96ED3"/>
    <w:rsid w:val="00DB2C39"/>
    <w:rsid w:val="00DB45E1"/>
    <w:rsid w:val="00DF3E62"/>
    <w:rsid w:val="00DF63AB"/>
    <w:rsid w:val="00E006E0"/>
    <w:rsid w:val="00E049FA"/>
    <w:rsid w:val="00E0674A"/>
    <w:rsid w:val="00E155E9"/>
    <w:rsid w:val="00E34247"/>
    <w:rsid w:val="00E56FC9"/>
    <w:rsid w:val="00E57145"/>
    <w:rsid w:val="00E57EA6"/>
    <w:rsid w:val="00E57FF1"/>
    <w:rsid w:val="00E60EDF"/>
    <w:rsid w:val="00E614BF"/>
    <w:rsid w:val="00E61884"/>
    <w:rsid w:val="00E640D6"/>
    <w:rsid w:val="00E663A1"/>
    <w:rsid w:val="00E86A39"/>
    <w:rsid w:val="00E95A83"/>
    <w:rsid w:val="00EB383D"/>
    <w:rsid w:val="00ED745F"/>
    <w:rsid w:val="00ED785D"/>
    <w:rsid w:val="00EE323E"/>
    <w:rsid w:val="00F0466B"/>
    <w:rsid w:val="00F133A0"/>
    <w:rsid w:val="00F156B1"/>
    <w:rsid w:val="00F23DC5"/>
    <w:rsid w:val="00F30122"/>
    <w:rsid w:val="00F400B2"/>
    <w:rsid w:val="00F415B4"/>
    <w:rsid w:val="00F45F25"/>
    <w:rsid w:val="00F645A7"/>
    <w:rsid w:val="00F75CC8"/>
    <w:rsid w:val="00F92D02"/>
    <w:rsid w:val="00F92F74"/>
    <w:rsid w:val="00F94953"/>
    <w:rsid w:val="00F972B6"/>
    <w:rsid w:val="00F979C5"/>
    <w:rsid w:val="00FA602D"/>
    <w:rsid w:val="00FB5D81"/>
    <w:rsid w:val="00FB667B"/>
    <w:rsid w:val="00FC426C"/>
    <w:rsid w:val="00FD1819"/>
    <w:rsid w:val="00FD7F18"/>
    <w:rsid w:val="00FF1845"/>
    <w:rsid w:val="01423601"/>
    <w:rsid w:val="14A46A5B"/>
    <w:rsid w:val="166D2A4C"/>
    <w:rsid w:val="17001E78"/>
    <w:rsid w:val="177D5A78"/>
    <w:rsid w:val="1A8E51BF"/>
    <w:rsid w:val="1B261DC3"/>
    <w:rsid w:val="1E905446"/>
    <w:rsid w:val="1EF12424"/>
    <w:rsid w:val="1F3D6133"/>
    <w:rsid w:val="1FF04E05"/>
    <w:rsid w:val="20C27C9E"/>
    <w:rsid w:val="23FD03FE"/>
    <w:rsid w:val="24276459"/>
    <w:rsid w:val="24602FA9"/>
    <w:rsid w:val="30FB0052"/>
    <w:rsid w:val="33DB28CD"/>
    <w:rsid w:val="341D0126"/>
    <w:rsid w:val="38A44929"/>
    <w:rsid w:val="3E697CC6"/>
    <w:rsid w:val="3FA508EC"/>
    <w:rsid w:val="3FE93D1F"/>
    <w:rsid w:val="40010A3B"/>
    <w:rsid w:val="46833144"/>
    <w:rsid w:val="49503CD9"/>
    <w:rsid w:val="4CA27825"/>
    <w:rsid w:val="53045959"/>
    <w:rsid w:val="5430618C"/>
    <w:rsid w:val="56DE39E6"/>
    <w:rsid w:val="585657D7"/>
    <w:rsid w:val="5D9136F5"/>
    <w:rsid w:val="5EBC113E"/>
    <w:rsid w:val="6D5C4C82"/>
    <w:rsid w:val="6F766D44"/>
    <w:rsid w:val="70866AF3"/>
    <w:rsid w:val="7A116933"/>
    <w:rsid w:val="7F30013C"/>
    <w:rsid w:val="7FE07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841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4188"/>
  </w:style>
  <w:style w:type="paragraph" w:styleId="a4">
    <w:name w:val="header"/>
    <w:basedOn w:val="a"/>
    <w:link w:val="Char"/>
    <w:uiPriority w:val="99"/>
    <w:semiHidden/>
    <w:unhideWhenUsed/>
    <w:rsid w:val="0054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101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101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</dc:creator>
  <cp:lastModifiedBy>zfj02</cp:lastModifiedBy>
  <cp:revision>5</cp:revision>
  <cp:lastPrinted>2018-01-23T08:35:00Z</cp:lastPrinted>
  <dcterms:created xsi:type="dcterms:W3CDTF">2018-01-29T03:49:00Z</dcterms:created>
  <dcterms:modified xsi:type="dcterms:W3CDTF">2018-01-29T03:52:00Z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